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7B168" w14:textId="4EBFE392"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="003F1349">
        <w:rPr>
          <w:rStyle w:val="Pogrubienie"/>
          <w:b w:val="0"/>
        </w:rPr>
        <w:t xml:space="preserve"> w Wieliczce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14:paraId="327D9F53" w14:textId="5F536348" w:rsidR="003B18AF" w:rsidRPr="001F573C" w:rsidRDefault="003B18AF" w:rsidP="003B18AF">
      <w:pPr>
        <w:pStyle w:val="NormalnyWeb"/>
        <w:spacing w:after="195" w:afterAutospacing="0"/>
      </w:pPr>
      <w:r w:rsidRPr="001F573C">
        <w:t>Komendanta Powiatowego Policji</w:t>
      </w:r>
      <w:r w:rsidR="003F1349">
        <w:t xml:space="preserve"> w Wieliczce</w:t>
      </w:r>
      <w:r w:rsidRPr="001F573C">
        <w:t xml:space="preserve"> powołuje i odwołuje Komendant Wojewódzki </w:t>
      </w:r>
      <w:r w:rsidR="001F573C">
        <w:t xml:space="preserve">albo </w:t>
      </w:r>
      <w:r w:rsidRPr="001F573C">
        <w:t xml:space="preserve"> </w:t>
      </w:r>
      <w:r w:rsidR="001F573C" w:rsidRPr="001F573C">
        <w:t xml:space="preserve">Komendant </w:t>
      </w:r>
      <w:r w:rsidRPr="001F573C">
        <w:t>Stołeczny Policji po uzyskaniu opinii Starosty.  </w:t>
      </w:r>
    </w:p>
    <w:p w14:paraId="18560401" w14:textId="3CB70CA7" w:rsidR="003B18AF" w:rsidRPr="001F573C" w:rsidRDefault="003B18AF" w:rsidP="003B18AF">
      <w:pPr>
        <w:pStyle w:val="NormalnyWeb"/>
      </w:pPr>
      <w:r w:rsidRPr="001F573C">
        <w:t>Komendant Powiatowy Policji</w:t>
      </w:r>
      <w:r w:rsidR="003F1349">
        <w:t xml:space="preserve"> w Wieliczce </w:t>
      </w:r>
      <w:r w:rsidRPr="001F573C">
        <w:t xml:space="preserve">jest </w:t>
      </w:r>
      <w:r w:rsidR="001F462E">
        <w:t>szefem</w:t>
      </w:r>
      <w:r w:rsidRPr="001F573C">
        <w:t xml:space="preserve"> wszystkich policjantów </w:t>
      </w:r>
      <w:r w:rsidR="00053539" w:rsidRPr="001F573C">
        <w:t>Komendy Powiatowej Policji</w:t>
      </w:r>
      <w:r w:rsidR="003F1349">
        <w:t xml:space="preserve"> w Wieliczce</w:t>
      </w:r>
      <w:r w:rsidR="00053539" w:rsidRPr="001F573C">
        <w:t xml:space="preserve">. </w:t>
      </w:r>
    </w:p>
    <w:p w14:paraId="36E44D77" w14:textId="53910C91" w:rsidR="003B18AF" w:rsidRPr="001F573C" w:rsidRDefault="00053539" w:rsidP="00053539">
      <w:pPr>
        <w:pStyle w:val="NormalnyWeb"/>
      </w:pPr>
      <w:r w:rsidRPr="001F573C">
        <w:rPr>
          <w:u w:val="single"/>
        </w:rPr>
        <w:t>Regulamin Komendy Powiatowej Policji</w:t>
      </w:r>
      <w:r w:rsidR="003F1349">
        <w:rPr>
          <w:u w:val="single"/>
        </w:rPr>
        <w:t xml:space="preserve"> w Wieliczce</w:t>
      </w:r>
      <w:r w:rsidRPr="001F573C">
        <w:rPr>
          <w:u w:val="single"/>
        </w:rPr>
        <w:t xml:space="preserve">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>, zakres zadań i funkcje Komendy, patrz linki w tekście.</w:t>
      </w:r>
    </w:p>
    <w:p w14:paraId="6F7CA36C" w14:textId="77777777"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14:paraId="1B96543B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14:paraId="712A27C8" w14:textId="77777777"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14:paraId="79452761" w14:textId="77777777"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14:paraId="6D049AAA" w14:textId="0B144056"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</w:t>
      </w:r>
      <w:r w:rsidR="003F1349">
        <w:t xml:space="preserve">w Wieliczce </w:t>
      </w:r>
      <w:r w:rsidRPr="00785EC7">
        <w:t>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14:paraId="64AE5149" w14:textId="7AEC3C64"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</w:t>
      </w:r>
      <w:r w:rsidR="003F1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Wieliczce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między innymi:</w:t>
      </w:r>
    </w:p>
    <w:p w14:paraId="0E713C28" w14:textId="77777777"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14:paraId="291D8DD2" w14:textId="77777777"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14:paraId="6DD6691C" w14:textId="77777777"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14:paraId="558B3D60" w14:textId="77777777"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14:paraId="59BE5C6C" w14:textId="77777777"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EC7F30" w14:textId="38BE8DBE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o Komendzie Powiatowej Policji</w:t>
      </w:r>
      <w:r w:rsidR="003F1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Wieliczce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14:paraId="69D83A1D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14:paraId="273A571C" w14:textId="31A8F56D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</w:t>
      </w:r>
      <w:r w:rsidR="003F13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Wieliczce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złożyć wniosek, skargę lub petycję.</w:t>
      </w:r>
    </w:p>
    <w:p w14:paraId="042C8838" w14:textId="77777777"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14:paraId="3B7284EA" w14:textId="77777777" w:rsidR="00053539" w:rsidRPr="001F573C" w:rsidRDefault="00053539" w:rsidP="00B24246">
      <w:pPr>
        <w:pStyle w:val="NormalnyWeb"/>
      </w:pPr>
    </w:p>
    <w:p w14:paraId="3361E42B" w14:textId="77777777"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559775">
    <w:abstractNumId w:val="7"/>
  </w:num>
  <w:num w:numId="2" w16cid:durableId="1776249349">
    <w:abstractNumId w:val="2"/>
  </w:num>
  <w:num w:numId="3" w16cid:durableId="385952771">
    <w:abstractNumId w:val="8"/>
  </w:num>
  <w:num w:numId="4" w16cid:durableId="1203785775">
    <w:abstractNumId w:val="6"/>
  </w:num>
  <w:num w:numId="5" w16cid:durableId="1099638101">
    <w:abstractNumId w:val="5"/>
  </w:num>
  <w:num w:numId="6" w16cid:durableId="1999846578">
    <w:abstractNumId w:val="3"/>
  </w:num>
  <w:num w:numId="7" w16cid:durableId="1393313309">
    <w:abstractNumId w:val="4"/>
  </w:num>
  <w:num w:numId="8" w16cid:durableId="376007185">
    <w:abstractNumId w:val="0"/>
  </w:num>
  <w:num w:numId="9" w16cid:durableId="125759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3F1349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187E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Tomasik Paweł</cp:lastModifiedBy>
  <cp:revision>11</cp:revision>
  <cp:lastPrinted>2023-08-31T11:31:00Z</cp:lastPrinted>
  <dcterms:created xsi:type="dcterms:W3CDTF">2023-08-31T11:49:00Z</dcterms:created>
  <dcterms:modified xsi:type="dcterms:W3CDTF">2023-10-05T09:34:00Z</dcterms:modified>
</cp:coreProperties>
</file>